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7C5B58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SUUD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ARABİSTAN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7C5B58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2019-04-24T10:58:00Z</dcterms:modified>
</cp:coreProperties>
</file>